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8FE88" w14:textId="4F273D5A" w:rsidR="008A5260" w:rsidRPr="00B3570F" w:rsidRDefault="008A5260" w:rsidP="00894E3B">
      <w:pPr>
        <w:rPr>
          <w:rFonts w:cstheme="minorHAnsi"/>
          <w:lang w:val="en-US"/>
        </w:rPr>
      </w:pPr>
    </w:p>
    <w:tbl>
      <w:tblPr>
        <w:tblStyle w:val="a3"/>
        <w:tblW w:w="1102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7230"/>
      </w:tblGrid>
      <w:tr w:rsidR="008A5260" w:rsidRPr="00AD1E94" w14:paraId="4971F637" w14:textId="77777777" w:rsidTr="002652F7">
        <w:trPr>
          <w:trHeight w:val="1559"/>
        </w:trPr>
        <w:tc>
          <w:tcPr>
            <w:tcW w:w="3799" w:type="dxa"/>
            <w:vMerge w:val="restart"/>
            <w:shd w:val="clear" w:color="auto" w:fill="002060"/>
            <w:tcMar>
              <w:left w:w="255" w:type="dxa"/>
            </w:tcMar>
          </w:tcPr>
          <w:p w14:paraId="25C99E65" w14:textId="222BA2B8" w:rsidR="00F87333" w:rsidRPr="00D70CD3" w:rsidRDefault="00AD1E94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rFonts w:cstheme="minorHAnsi"/>
                <w:noProof/>
                <w:lang/>
              </w:rPr>
              <w:drawing>
                <wp:anchor distT="0" distB="0" distL="114300" distR="114300" simplePos="0" relativeHeight="251667456" behindDoc="0" locked="0" layoutInCell="1" allowOverlap="1" wp14:anchorId="679947C3" wp14:editId="31E9A358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251460</wp:posOffset>
                  </wp:positionV>
                  <wp:extent cx="1517650" cy="1582420"/>
                  <wp:effectExtent l="0" t="0" r="6350" b="0"/>
                  <wp:wrapTopAndBottom/>
                  <wp:docPr id="31637148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371485" name="Рисунок 316371485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533"/>
                          <a:stretch/>
                        </pic:blipFill>
                        <pic:spPr bwMode="auto">
                          <a:xfrm>
                            <a:off x="0" y="0"/>
                            <a:ext cx="1517650" cy="1582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CE4D40" w14:textId="2CC52510" w:rsidR="00F87333" w:rsidRPr="00E0272C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</w:p>
          <w:p w14:paraId="7F7671CE" w14:textId="0E29D486" w:rsidR="00F87333" w:rsidRPr="00E0272C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</w:p>
          <w:p w14:paraId="7DF8D8B4" w14:textId="737B517C" w:rsidR="008A5260" w:rsidRPr="0076268A" w:rsidRDefault="0076268A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  <w:t>Байланыс</w:t>
            </w:r>
            <w:r w:rsidRPr="008071D2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:</w:t>
            </w:r>
          </w:p>
          <w:p w14:paraId="4E9E6EBF" w14:textId="456F78C7" w:rsidR="00266CEA" w:rsidRPr="00266CEA" w:rsidRDefault="00262CA4" w:rsidP="007A05B3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8</w:t>
            </w:r>
            <w:r w:rsidRPr="00262CA4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7077106480</w:t>
            </w:r>
            <w:r w:rsidR="008A5260" w:rsidRPr="00D70CD3">
              <w:rPr>
                <w:b/>
                <w:noProof/>
                <w:color w:val="FFFFFF" w:themeColor="background1"/>
                <w:lang/>
              </w:rPr>
              <w:drawing>
                <wp:anchor distT="0" distB="0" distL="114300" distR="71755" simplePos="0" relativeHeight="251644928" behindDoc="0" locked="0" layoutInCell="1" allowOverlap="1" wp14:anchorId="5FF5A093" wp14:editId="6D1E183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5260" w:rsidRPr="00D70CD3">
              <w:rPr>
                <w:b/>
                <w:noProof/>
                <w:color w:val="FFFFFF" w:themeColor="background1"/>
                <w:lang/>
              </w:rPr>
              <mc:AlternateContent>
                <mc:Choice Requires="wps">
                  <w:drawing>
                    <wp:anchor distT="0" distB="0" distL="114300" distR="71755" simplePos="0" relativeHeight="251643904" behindDoc="1" locked="0" layoutInCell="1" allowOverlap="1" wp14:anchorId="3694F17E" wp14:editId="0B01491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A52FDB" id="Овал 23" o:spid="_x0000_s1026" style="position:absolute;margin-left:.2pt;margin-top:12.15pt;width:14.15pt;height:14.15pt;z-index:-251672576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</w:p>
          <w:p w14:paraId="2F0B6AE2" w14:textId="77777777" w:rsidR="00262CA4" w:rsidRDefault="00AD1E94" w:rsidP="007A05B3">
            <w:pPr>
              <w:spacing w:after="240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</w:pPr>
            <w:hyperlink r:id="rId8" w:history="1">
              <w:r w:rsidR="00262CA4" w:rsidRPr="00EE340A">
                <w:rPr>
                  <w:rStyle w:val="a5"/>
                  <w:b/>
                  <w:noProof/>
                  <w:sz w:val="24"/>
                  <w:szCs w:val="24"/>
                  <w:lang w:val="kk-KZ" w:eastAsia="ru-RU"/>
                </w:rPr>
                <w:t>esangerej@gmail.com</w:t>
              </w:r>
            </w:hyperlink>
          </w:p>
          <w:p w14:paraId="64101D3E" w14:textId="752F68A1" w:rsidR="008A5260" w:rsidRPr="008071D2" w:rsidRDefault="008A5260" w:rsidP="007A05B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="0076268A"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14:paraId="593EB5C1" w14:textId="6A7CD694" w:rsidR="00F87333" w:rsidRPr="00D70CD3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14:paraId="55CF8BF9" w14:textId="4897E21C" w:rsidR="00F87333" w:rsidRPr="00266CEA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B1</w:t>
            </w:r>
          </w:p>
          <w:p w14:paraId="1639A7A7" w14:textId="75C2E19A" w:rsidR="00577EBE" w:rsidRPr="00AD1E94" w:rsidRDefault="00F87333" w:rsidP="00266CEA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</w:t>
            </w:r>
            <w:r w:rsidR="00AA16B7" w:rsidRPr="00AD1E9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2</w:t>
            </w:r>
          </w:p>
          <w:p w14:paraId="3CE15D20" w14:textId="26CFF564" w:rsidR="00266CEA" w:rsidRPr="00266CEA" w:rsidRDefault="00266CEA" w:rsidP="00266CEA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Жетістіктер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</w:p>
          <w:p w14:paraId="2CBE7BF4" w14:textId="33AF6DB4"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22A605A0" w14:textId="208037BE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14:paraId="563297A0" w14:textId="044798FD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A490D">
              <w:rPr>
                <w:sz w:val="20"/>
                <w:szCs w:val="20"/>
              </w:rPr>
              <w:t>Кәсіби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және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жеке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өнімділікке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арналған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уақытты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басқару</w:t>
            </w:r>
            <w:proofErr w:type="spellEnd"/>
          </w:p>
          <w:p w14:paraId="6DEFC06B" w14:textId="6AD87C8C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14:paraId="21B5CD46" w14:textId="3610C38C" w:rsidR="00595493" w:rsidRPr="0096699E" w:rsidRDefault="00595493" w:rsidP="008071D2">
            <w:pPr>
              <w:pStyle w:val="a6"/>
              <w:spacing w:before="0" w:beforeAutospacing="0" w:after="0" w:afterAutospacing="0"/>
              <w:ind w:left="720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230" w:type="dxa"/>
            <w:shd w:val="clear" w:color="auto" w:fill="253640"/>
            <w:tcMar>
              <w:left w:w="227" w:type="dxa"/>
            </w:tcMar>
          </w:tcPr>
          <w:p w14:paraId="5690A868" w14:textId="77777777" w:rsidR="00262CA4" w:rsidRPr="00262CA4" w:rsidRDefault="00262CA4" w:rsidP="007A05B3">
            <w:pPr>
              <w:spacing w:before="120"/>
              <w:rPr>
                <w:b/>
                <w:sz w:val="44"/>
                <w:szCs w:val="44"/>
                <w:lang w:val="kk-KZ"/>
              </w:rPr>
            </w:pPr>
            <w:r w:rsidRPr="00262CA4">
              <w:rPr>
                <w:b/>
                <w:sz w:val="44"/>
                <w:szCs w:val="44"/>
                <w:lang w:val="kk-KZ"/>
              </w:rPr>
              <w:t xml:space="preserve">Шангерей Ерасыл Ерланұлы                                                        </w:t>
            </w:r>
          </w:p>
          <w:p w14:paraId="06997D8B" w14:textId="77777777" w:rsidR="008A5260" w:rsidRPr="00D70CD3" w:rsidRDefault="008A5260" w:rsidP="007A05B3">
            <w:pPr>
              <w:spacing w:before="120"/>
              <w:rPr>
                <w:b/>
                <w:lang w:val="kk-KZ"/>
              </w:rPr>
            </w:pPr>
            <w:r w:rsidRPr="00D70CD3">
              <w:rPr>
                <w:b/>
                <w:sz w:val="28"/>
                <w:szCs w:val="28"/>
                <w:lang w:val="kk-KZ"/>
              </w:rPr>
              <w:t>Физика мұғалімі</w:t>
            </w:r>
          </w:p>
        </w:tc>
      </w:tr>
      <w:tr w:rsidR="008A5260" w14:paraId="08AA1F53" w14:textId="77777777" w:rsidTr="002652F7">
        <w:trPr>
          <w:trHeight w:val="2117"/>
        </w:trPr>
        <w:tc>
          <w:tcPr>
            <w:tcW w:w="3799" w:type="dxa"/>
            <w:vMerge/>
            <w:shd w:val="clear" w:color="auto" w:fill="002060"/>
          </w:tcPr>
          <w:p w14:paraId="33FF8914" w14:textId="77777777" w:rsidR="008A5260" w:rsidRPr="0076268A" w:rsidRDefault="008A5260" w:rsidP="007A05B3">
            <w:pPr>
              <w:rPr>
                <w:lang w:val="en-US"/>
              </w:rPr>
            </w:pPr>
          </w:p>
        </w:tc>
        <w:tc>
          <w:tcPr>
            <w:tcW w:w="7230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6"/>
            </w:tblGrid>
            <w:tr w:rsidR="008A5260" w:rsidRPr="00AD1E94" w14:paraId="79C266A7" w14:textId="77777777" w:rsidTr="00577EBE">
              <w:tc>
                <w:tcPr>
                  <w:tcW w:w="6016" w:type="dxa"/>
                </w:tcPr>
                <w:p w14:paraId="6D3A89B9" w14:textId="77777777" w:rsidR="008A5260" w:rsidRPr="008A5260" w:rsidRDefault="008A5260" w:rsidP="007A05B3">
                  <w:pPr>
                    <w:spacing w:before="240"/>
                    <w:rPr>
                      <w:u w:val="single"/>
                      <w:lang w:val="kk-KZ"/>
                    </w:rPr>
                  </w:pPr>
                </w:p>
              </w:tc>
            </w:tr>
            <w:tr w:rsidR="008A5260" w:rsidRPr="00F87333" w14:paraId="5BB57B57" w14:textId="77777777" w:rsidTr="00577EBE">
              <w:tc>
                <w:tcPr>
                  <w:tcW w:w="6016" w:type="dxa"/>
                </w:tcPr>
                <w:p w14:paraId="31E91CD0" w14:textId="6EAE1554" w:rsidR="008A5260" w:rsidRPr="00F87333" w:rsidRDefault="008A5260" w:rsidP="008A5260">
                  <w:pPr>
                    <w:pStyle w:val="a6"/>
                    <w:rPr>
                      <w:b/>
                    </w:rPr>
                  </w:pPr>
                  <w:r w:rsidRPr="00F87333">
                    <w:rPr>
                      <w:b/>
                    </w:rPr>
                    <w:t>ЖЕКЕ АҚПАРАТ</w:t>
                  </w:r>
                </w:p>
                <w:p w14:paraId="5703330D" w14:textId="77777777" w:rsidR="008A5260" w:rsidRPr="00F87333" w:rsidRDefault="008A5260" w:rsidP="008A5260">
                  <w:pPr>
                    <w:pStyle w:val="a6"/>
                    <w:numPr>
                      <w:ilvl w:val="0"/>
                      <w:numId w:val="6"/>
                    </w:numPr>
                  </w:pPr>
                  <w:proofErr w:type="spellStart"/>
                  <w:r w:rsidRPr="00F87333">
                    <w:rPr>
                      <w:rStyle w:val="a7"/>
                    </w:rPr>
                    <w:t>Туған</w:t>
                  </w:r>
                  <w:proofErr w:type="spellEnd"/>
                  <w:r w:rsidRPr="00F87333">
                    <w:rPr>
                      <w:rStyle w:val="a7"/>
                    </w:rPr>
                    <w:t xml:space="preserve"> </w:t>
                  </w:r>
                  <w:proofErr w:type="spellStart"/>
                  <w:r w:rsidRPr="00F87333">
                    <w:rPr>
                      <w:rStyle w:val="a7"/>
                    </w:rPr>
                    <w:t>күні</w:t>
                  </w:r>
                  <w:proofErr w:type="spellEnd"/>
                  <w:r w:rsidRPr="00F87333">
                    <w:rPr>
                      <w:rStyle w:val="a7"/>
                    </w:rPr>
                    <w:t>:</w:t>
                  </w:r>
                  <w:r w:rsidR="008071D2">
                    <w:t xml:space="preserve"> </w:t>
                  </w:r>
                  <w:r w:rsidR="00262CA4">
                    <w:rPr>
                      <w:lang w:val="kk-KZ"/>
                    </w:rPr>
                    <w:t>18.12.2004</w:t>
                  </w:r>
                </w:p>
                <w:p w14:paraId="30CA4B3F" w14:textId="77777777" w:rsidR="008A5260" w:rsidRPr="00F87333" w:rsidRDefault="008A5260" w:rsidP="00F87333">
                  <w:pPr>
                    <w:pStyle w:val="a6"/>
                    <w:numPr>
                      <w:ilvl w:val="0"/>
                      <w:numId w:val="6"/>
                    </w:numPr>
                  </w:pPr>
                  <w:proofErr w:type="spellStart"/>
                  <w:r w:rsidRPr="00F87333">
                    <w:rPr>
                      <w:rStyle w:val="a7"/>
                    </w:rPr>
                    <w:t>Отбасылық</w:t>
                  </w:r>
                  <w:proofErr w:type="spellEnd"/>
                  <w:r w:rsidRPr="00F87333">
                    <w:rPr>
                      <w:rStyle w:val="a7"/>
                    </w:rPr>
                    <w:t xml:space="preserve"> </w:t>
                  </w:r>
                  <w:proofErr w:type="spellStart"/>
                  <w:r w:rsidRPr="00F87333">
                    <w:rPr>
                      <w:rStyle w:val="a7"/>
                    </w:rPr>
                    <w:t>жағдайы</w:t>
                  </w:r>
                  <w:proofErr w:type="spellEnd"/>
                  <w:r w:rsidRPr="00F87333">
                    <w:rPr>
                      <w:rStyle w:val="a7"/>
                    </w:rPr>
                    <w:t>:</w:t>
                  </w:r>
                  <w:r w:rsidRPr="00F87333">
                    <w:t xml:space="preserve"> </w:t>
                  </w:r>
                  <w:r w:rsidR="000255DB">
                    <w:rPr>
                      <w:lang w:val="en-US"/>
                    </w:rPr>
                    <w:t>Үйленбеген</w:t>
                  </w:r>
                </w:p>
              </w:tc>
            </w:tr>
            <w:tr w:rsidR="008A5260" w:rsidRPr="00F87333" w14:paraId="0D0296E9" w14:textId="77777777" w:rsidTr="00577EBE">
              <w:tc>
                <w:tcPr>
                  <w:tcW w:w="6016" w:type="dxa"/>
                </w:tcPr>
                <w:p w14:paraId="5C498F12" w14:textId="77777777" w:rsidR="00F87333" w:rsidRPr="0076268A" w:rsidRDefault="00F87333" w:rsidP="007A05B3">
                  <w:pPr>
                    <w:spacing w:before="240"/>
                    <w:rPr>
                      <w:b/>
                      <w:lang w:val="kk-KZ"/>
                    </w:rPr>
                  </w:pPr>
                  <w:r>
                    <w:rPr>
                      <w:rFonts w:ascii="Segoe UI Symbol" w:hAnsi="Segoe UI Symbol" w:cs="Segoe UI Symbol"/>
                    </w:rPr>
                    <w:t>💼</w:t>
                  </w:r>
                  <w:r w:rsidRPr="0076268A">
                    <w:rPr>
                      <w:b/>
                    </w:rPr>
                    <w:t xml:space="preserve"> ЖҰМЫС ТӘЖІРИБЕСІ</w:t>
                  </w:r>
                  <w:r w:rsidRPr="0076268A">
                    <w:rPr>
                      <w:b/>
                      <w:lang w:val="en-US"/>
                    </w:rPr>
                    <w:t>:</w:t>
                  </w:r>
                </w:p>
              </w:tc>
            </w:tr>
            <w:tr w:rsidR="008A5260" w:rsidRPr="00F87333" w14:paraId="1F4AE02A" w14:textId="77777777" w:rsidTr="00577EBE">
              <w:tc>
                <w:tcPr>
                  <w:tcW w:w="6016" w:type="dxa"/>
                </w:tcPr>
                <w:p w14:paraId="3764154D" w14:textId="77777777" w:rsidR="00577EBE" w:rsidRPr="00577EBE" w:rsidRDefault="00577EBE" w:rsidP="00577EBE">
                  <w:pPr>
                    <w:rPr>
                      <w:lang w:val="kk-KZ"/>
                    </w:rPr>
                  </w:pPr>
                </w:p>
                <w:p w14:paraId="15920EB5" w14:textId="77777777" w:rsidR="008A5260" w:rsidRPr="00F87333" w:rsidRDefault="008A5260" w:rsidP="007A05B3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8A5260" w:rsidRPr="00F87333" w14:paraId="40932E6E" w14:textId="77777777" w:rsidTr="00577EBE">
              <w:tc>
                <w:tcPr>
                  <w:tcW w:w="6016" w:type="dxa"/>
                </w:tcPr>
                <w:p w14:paraId="16867DC2" w14:textId="77777777" w:rsidR="008A5260" w:rsidRPr="00F87333" w:rsidRDefault="008A5260" w:rsidP="00692106">
                  <w:pPr>
                    <w:pStyle w:val="3"/>
                    <w:outlineLvl w:val="2"/>
                  </w:pPr>
                  <w:r w:rsidRPr="00F87333">
                    <w:rPr>
                      <w:rFonts w:ascii="Segoe UI Symbol" w:hAnsi="Segoe UI Symbol" w:cs="Segoe UI Symbol"/>
                    </w:rPr>
                    <w:t>🎓</w:t>
                  </w:r>
                  <w:r w:rsidRPr="00F87333">
                    <w:t xml:space="preserve"> БІЛІМІ</w:t>
                  </w:r>
                </w:p>
              </w:tc>
            </w:tr>
            <w:tr w:rsidR="008A5260" w:rsidRPr="00F87333" w14:paraId="75D206E1" w14:textId="77777777" w:rsidTr="00577EBE">
              <w:tc>
                <w:tcPr>
                  <w:tcW w:w="6016" w:type="dxa"/>
                </w:tcPr>
                <w:p w14:paraId="6968F937" w14:textId="77777777"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орны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Жетісу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университеті</w:t>
                  </w:r>
                  <w:proofErr w:type="spellEnd"/>
                </w:p>
                <w:p w14:paraId="7B2DA937" w14:textId="77777777" w:rsidR="008A5260" w:rsidRPr="008071D2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Мамандығы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Физика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пәні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мұғалімдерін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даярлау</w:t>
                  </w:r>
                  <w:proofErr w:type="spellEnd"/>
                </w:p>
                <w:p w14:paraId="21C194F3" w14:textId="7C980B65" w:rsidR="008071D2" w:rsidRPr="00F87333" w:rsidRDefault="008071D2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>GPA:</w:t>
                  </w:r>
                  <w:r w:rsidR="00266C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3.</w:t>
                  </w:r>
                  <w:r w:rsidR="00AE7C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  <w:p w14:paraId="1A7BEC65" w14:textId="77777777" w:rsidR="00F87333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мерзімі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:</w:t>
                  </w:r>
                  <w:r w:rsid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2022–2026 </w:t>
                  </w:r>
                  <w:proofErr w:type="spellStart"/>
                  <w:r w:rsid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жылдар</w:t>
                  </w:r>
                  <w:proofErr w:type="spellEnd"/>
                </w:p>
                <w:p w14:paraId="1F28A86C" w14:textId="77777777"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түрі</w:t>
                  </w:r>
                  <w:proofErr w:type="spellEnd"/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Күндізгі</w:t>
                  </w:r>
                  <w:proofErr w:type="spellEnd"/>
                </w:p>
              </w:tc>
            </w:tr>
          </w:tbl>
          <w:p w14:paraId="155EE92A" w14:textId="77777777" w:rsidR="00F87333" w:rsidRPr="00F87333" w:rsidRDefault="00F87333" w:rsidP="00F87333">
            <w:pPr>
              <w:pStyle w:val="3"/>
              <w:outlineLvl w:val="2"/>
            </w:pPr>
            <w:r w:rsidRPr="00F87333">
              <w:rPr>
                <w:rFonts w:ascii="Segoe UI Symbol" w:hAnsi="Segoe UI Symbol" w:cs="Segoe UI Symbol"/>
              </w:rPr>
              <w:t>📌</w:t>
            </w:r>
            <w:r w:rsidRPr="00F87333">
              <w:t xml:space="preserve"> ҚОСЫМША АҚПАРАТ</w:t>
            </w:r>
          </w:p>
          <w:p w14:paraId="7523BAA9" w14:textId="77777777" w:rsidR="00F87333" w:rsidRPr="00F87333" w:rsidRDefault="00F87333" w:rsidP="00F87333">
            <w:pPr>
              <w:pStyle w:val="4"/>
              <w:outlineLvl w:val="3"/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Жеке </w:t>
            </w:r>
            <w:proofErr w:type="spellStart"/>
            <w:r w:rsidRPr="00F87333">
              <w:t>қасиеттері</w:t>
            </w:r>
            <w:proofErr w:type="spellEnd"/>
            <w:r w:rsidRPr="00F87333">
              <w:t>:</w:t>
            </w:r>
          </w:p>
          <w:p w14:paraId="76BCCD64" w14:textId="77777777"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proofErr w:type="spellStart"/>
            <w:r w:rsidRPr="00721D0A">
              <w:t>Оқушылармен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және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ата-аналармен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тиімді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қарым-қатынас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орната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алады</w:t>
            </w:r>
            <w:proofErr w:type="spellEnd"/>
          </w:p>
          <w:p w14:paraId="44207A07" w14:textId="77777777"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proofErr w:type="spellStart"/>
            <w:r w:rsidRPr="00721D0A">
              <w:t>Сабырлы</w:t>
            </w:r>
            <w:proofErr w:type="spellEnd"/>
            <w:r w:rsidRPr="00721D0A">
              <w:t xml:space="preserve">, </w:t>
            </w:r>
            <w:proofErr w:type="spellStart"/>
            <w:r w:rsidRPr="00721D0A">
              <w:t>жауапкершілігі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жоғары</w:t>
            </w:r>
            <w:proofErr w:type="spellEnd"/>
            <w:r w:rsidRPr="00721D0A">
              <w:t xml:space="preserve">, </w:t>
            </w:r>
            <w:proofErr w:type="spellStart"/>
            <w:r w:rsidRPr="00721D0A">
              <w:t>шыдамды</w:t>
            </w:r>
            <w:proofErr w:type="spellEnd"/>
          </w:p>
          <w:p w14:paraId="2CF62C65" w14:textId="77777777"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proofErr w:type="spellStart"/>
            <w:r w:rsidRPr="00721D0A">
              <w:t>Әр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оқушының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жеке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қабілетін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ескере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отырып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жұмыс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істей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алады</w:t>
            </w:r>
            <w:proofErr w:type="spellEnd"/>
          </w:p>
          <w:p w14:paraId="7B11EDF6" w14:textId="77777777"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proofErr w:type="spellStart"/>
            <w:r w:rsidRPr="00721D0A">
              <w:t>Педагогикалық</w:t>
            </w:r>
            <w:proofErr w:type="spellEnd"/>
            <w:r w:rsidRPr="00721D0A">
              <w:t xml:space="preserve"> такт пен </w:t>
            </w:r>
            <w:proofErr w:type="spellStart"/>
            <w:r w:rsidRPr="00721D0A">
              <w:t>әдепті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сақтайды</w:t>
            </w:r>
            <w:proofErr w:type="spellEnd"/>
          </w:p>
          <w:p w14:paraId="79E2FD4F" w14:textId="77777777"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proofErr w:type="spellStart"/>
            <w:r w:rsidRPr="00721D0A">
              <w:t>Ұйымдастырушылық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қабілеті</w:t>
            </w:r>
            <w:proofErr w:type="spellEnd"/>
            <w:r w:rsidRPr="00721D0A">
              <w:t xml:space="preserve"> </w:t>
            </w:r>
            <w:proofErr w:type="spellStart"/>
            <w:r w:rsidRPr="00721D0A">
              <w:t>жоғары</w:t>
            </w:r>
            <w:proofErr w:type="spellEnd"/>
          </w:p>
          <w:p w14:paraId="141CC526" w14:textId="77777777" w:rsidR="00F87333" w:rsidRPr="00F87333" w:rsidRDefault="00F87333" w:rsidP="00266CEA">
            <w:pPr>
              <w:pStyle w:val="a6"/>
              <w:numPr>
                <w:ilvl w:val="0"/>
                <w:numId w:val="20"/>
              </w:numPr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</w:t>
            </w:r>
            <w:proofErr w:type="spellStart"/>
            <w:r w:rsidRPr="00F87333">
              <w:t>Кәсіби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дағдылары</w:t>
            </w:r>
            <w:proofErr w:type="spellEnd"/>
            <w:r w:rsidRPr="00F87333">
              <w:t>:</w:t>
            </w:r>
            <w:r w:rsidR="0096699E">
              <w:tab/>
            </w:r>
          </w:p>
          <w:p w14:paraId="2EC4099D" w14:textId="77777777" w:rsidR="00F87333" w:rsidRPr="00F87333" w:rsidRDefault="00F87333" w:rsidP="00F87333">
            <w:pPr>
              <w:pStyle w:val="a6"/>
              <w:numPr>
                <w:ilvl w:val="0"/>
                <w:numId w:val="8"/>
              </w:numPr>
            </w:pPr>
            <w:proofErr w:type="spellStart"/>
            <w:r w:rsidRPr="00F87333">
              <w:t>Интерактивті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әдістерді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қолдану</w:t>
            </w:r>
            <w:proofErr w:type="spellEnd"/>
            <w:r w:rsidRPr="00F87333">
              <w:t xml:space="preserve">: </w:t>
            </w:r>
            <w:proofErr w:type="spellStart"/>
            <w:r w:rsidRPr="00F87333">
              <w:t>зертханалық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тәжірибелер</w:t>
            </w:r>
            <w:proofErr w:type="spellEnd"/>
            <w:r w:rsidRPr="00F87333">
              <w:t xml:space="preserve">, </w:t>
            </w:r>
            <w:proofErr w:type="spellStart"/>
            <w:r w:rsidRPr="00F87333">
              <w:t>демонстрациялар</w:t>
            </w:r>
            <w:proofErr w:type="spellEnd"/>
            <w:r w:rsidRPr="00F87333">
              <w:t xml:space="preserve">, </w:t>
            </w:r>
            <w:proofErr w:type="spellStart"/>
            <w:r w:rsidRPr="00F87333">
              <w:t>жобалық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жұмыстар</w:t>
            </w:r>
            <w:proofErr w:type="spellEnd"/>
          </w:p>
          <w:p w14:paraId="31B19877" w14:textId="77777777" w:rsidR="001B1AE0" w:rsidRPr="001B1AE0" w:rsidRDefault="00F87333" w:rsidP="001B1AE0">
            <w:pPr>
              <w:pStyle w:val="a6"/>
              <w:numPr>
                <w:ilvl w:val="0"/>
                <w:numId w:val="8"/>
              </w:numPr>
            </w:pPr>
            <w:proofErr w:type="spellStart"/>
            <w:r w:rsidRPr="00F87333">
              <w:t>Цифрлық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құралдарды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меңгеру</w:t>
            </w:r>
            <w:proofErr w:type="spellEnd"/>
            <w:r w:rsidRPr="00F87333">
              <w:t xml:space="preserve">: </w:t>
            </w:r>
            <w:proofErr w:type="spellStart"/>
            <w:r w:rsidRPr="00F87333">
              <w:t>Microsoft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Office</w:t>
            </w:r>
            <w:proofErr w:type="spellEnd"/>
            <w:r w:rsidRPr="00F87333">
              <w:t xml:space="preserve"> (</w:t>
            </w:r>
            <w:proofErr w:type="spellStart"/>
            <w:r w:rsidRPr="00F87333">
              <w:t>Word</w:t>
            </w:r>
            <w:proofErr w:type="spellEnd"/>
            <w:r w:rsidRPr="00F87333">
              <w:t xml:space="preserve">, </w:t>
            </w:r>
            <w:proofErr w:type="spellStart"/>
            <w:r w:rsidRPr="00F87333">
              <w:t>Excel</w:t>
            </w:r>
            <w:proofErr w:type="spellEnd"/>
            <w:r w:rsidRPr="00F87333">
              <w:t xml:space="preserve">, </w:t>
            </w:r>
            <w:proofErr w:type="spellStart"/>
            <w:r w:rsidRPr="00F87333">
              <w:t>PowerPoint</w:t>
            </w:r>
            <w:proofErr w:type="spellEnd"/>
            <w:r w:rsidRPr="00F87333">
              <w:t xml:space="preserve">), </w:t>
            </w:r>
            <w:proofErr w:type="spellStart"/>
            <w:r w:rsidRPr="00F87333">
              <w:t>базалық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деңгей</w:t>
            </w:r>
            <w:proofErr w:type="spellEnd"/>
          </w:p>
          <w:p w14:paraId="0532CB33" w14:textId="77777777" w:rsidR="008A5260" w:rsidRPr="00721D0A" w:rsidRDefault="001B1AE0" w:rsidP="00266CEA">
            <w:pPr>
              <w:pStyle w:val="a6"/>
              <w:numPr>
                <w:ilvl w:val="0"/>
                <w:numId w:val="8"/>
              </w:numPr>
            </w:pPr>
            <w:r>
              <w:rPr>
                <w:lang w:val="kk-KZ"/>
              </w:rPr>
              <w:t>С</w:t>
            </w:r>
            <w:proofErr w:type="spellStart"/>
            <w:r w:rsidRPr="00F87333">
              <w:t>ыныптан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тыс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сабақтарға</w:t>
            </w:r>
            <w:proofErr w:type="spellEnd"/>
            <w:r w:rsidRPr="00F87333">
              <w:t xml:space="preserve"> материал </w:t>
            </w:r>
            <w:proofErr w:type="spellStart"/>
            <w:r w:rsidRPr="00F87333">
              <w:t>дайындау</w:t>
            </w:r>
            <w:proofErr w:type="spellEnd"/>
            <w:r w:rsidRPr="00F87333">
              <w:t xml:space="preserve"> </w:t>
            </w:r>
            <w:proofErr w:type="spellStart"/>
            <w:r w:rsidRPr="00F87333">
              <w:t>дағдылары</w:t>
            </w:r>
            <w:proofErr w:type="spellEnd"/>
            <w:r w:rsidRPr="00F87333">
              <w:t xml:space="preserve"> </w:t>
            </w:r>
          </w:p>
        </w:tc>
      </w:tr>
    </w:tbl>
    <w:p w14:paraId="018064AF" w14:textId="034083BF" w:rsidR="00F87333" w:rsidRPr="00262CA4" w:rsidRDefault="00F87333" w:rsidP="00894E3B">
      <w:pPr>
        <w:rPr>
          <w:rFonts w:cstheme="minorHAnsi"/>
        </w:rPr>
      </w:pPr>
    </w:p>
    <w:p w14:paraId="35A34386" w14:textId="77777777" w:rsidR="00266CEA" w:rsidRPr="00262CA4" w:rsidRDefault="00266CEA" w:rsidP="00894E3B">
      <w:pPr>
        <w:rPr>
          <w:rFonts w:cstheme="minorHAnsi"/>
        </w:rPr>
      </w:pPr>
    </w:p>
    <w:tbl>
      <w:tblPr>
        <w:tblStyle w:val="a3"/>
        <w:tblW w:w="1088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7627"/>
      </w:tblGrid>
      <w:tr w:rsidR="008A5260" w:rsidRPr="00894E3B" w14:paraId="39AFE317" w14:textId="77777777" w:rsidTr="0096699E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14:paraId="53623D21" w14:textId="0555FAED" w:rsidR="00F87333" w:rsidRDefault="00AD1E94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rFonts w:cstheme="minorHAnsi"/>
                <w:noProof/>
                <w:lang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727B0E9F" wp14:editId="6AEBB9F5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232410</wp:posOffset>
                  </wp:positionV>
                  <wp:extent cx="1517650" cy="1582420"/>
                  <wp:effectExtent l="0" t="0" r="635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371485" name="Рисунок 316371485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533"/>
                          <a:stretch/>
                        </pic:blipFill>
                        <pic:spPr bwMode="auto">
                          <a:xfrm>
                            <a:off x="0" y="0"/>
                            <a:ext cx="1517650" cy="1582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CFEAEF" w14:textId="37A9BA1F" w:rsidR="00F87333" w:rsidRPr="00AD1E94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</w:rPr>
            </w:pPr>
          </w:p>
          <w:p w14:paraId="1574CBC3" w14:textId="77777777" w:rsidR="00F87333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</w:p>
          <w:p w14:paraId="3CB9B1C3" w14:textId="77777777" w:rsidR="008A5260" w:rsidRPr="00F87333" w:rsidRDefault="008A5260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Контакты</w:t>
            </w:r>
          </w:p>
          <w:p w14:paraId="3AE548FA" w14:textId="77777777" w:rsidR="00262CA4" w:rsidRDefault="00262CA4" w:rsidP="00266CEA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</w:pPr>
            <w:r w:rsidRPr="00262CA4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+77077106480</w:t>
            </w:r>
            <w:r w:rsidR="00266CEA" w:rsidRPr="00D70CD3">
              <w:rPr>
                <w:b/>
                <w:noProof/>
                <w:color w:val="FFFFFF" w:themeColor="background1"/>
                <w:lang/>
              </w:rPr>
              <w:drawing>
                <wp:anchor distT="0" distB="0" distL="114300" distR="71755" simplePos="0" relativeHeight="251709440" behindDoc="0" locked="0" layoutInCell="1" allowOverlap="1" wp14:anchorId="4B5CBFEE" wp14:editId="403BF47D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CEA" w:rsidRPr="00D70CD3">
              <w:rPr>
                <w:b/>
                <w:noProof/>
                <w:color w:val="FFFFFF" w:themeColor="background1"/>
                <w:lang/>
              </w:rPr>
              <mc:AlternateContent>
                <mc:Choice Requires="wps">
                  <w:drawing>
                    <wp:anchor distT="0" distB="0" distL="114300" distR="71755" simplePos="0" relativeHeight="251708416" behindDoc="1" locked="0" layoutInCell="1" allowOverlap="1" wp14:anchorId="571F2FE2" wp14:editId="627CCE1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2FBF9A" id="Овал 5" o:spid="_x0000_s1026" style="position:absolute;margin-left:.2pt;margin-top:12.15pt;width:14.15pt;height:14.15pt;z-index:-251608064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 xml:space="preserve"> </w:t>
            </w:r>
          </w:p>
          <w:p w14:paraId="092D6F12" w14:textId="77777777" w:rsidR="00266CEA" w:rsidRDefault="00AD1E94" w:rsidP="00266CEA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</w:pPr>
            <w:hyperlink r:id="rId9" w:history="1">
              <w:r w:rsidR="00262CA4" w:rsidRPr="00EE340A">
                <w:rPr>
                  <w:rStyle w:val="a5"/>
                  <w:rFonts w:cstheme="minorHAnsi"/>
                  <w:b/>
                  <w:bCs/>
                  <w:noProof/>
                  <w:sz w:val="24"/>
                  <w:szCs w:val="20"/>
                  <w:lang w:val="kk-KZ" w:eastAsia="ru-RU"/>
                </w:rPr>
                <w:t>esangerej@gmail.com</w:t>
              </w:r>
            </w:hyperlink>
          </w:p>
          <w:p w14:paraId="2F0ACD9F" w14:textId="77777777" w:rsidR="00262CA4" w:rsidRPr="00266CEA" w:rsidRDefault="00262CA4" w:rsidP="00266CEA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</w:pPr>
          </w:p>
          <w:p w14:paraId="4C7F1C8F" w14:textId="77777777" w:rsidR="00266CEA" w:rsidRDefault="00266CEA" w:rsidP="00266CEA">
            <w:pPr>
              <w:spacing w:after="240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</w:pPr>
          </w:p>
          <w:p w14:paraId="437784F2" w14:textId="77777777" w:rsidR="0096699E" w:rsidRPr="008071D2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14:paraId="5B342070" w14:textId="77777777" w:rsidR="0096699E" w:rsidRPr="00D70CD3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14:paraId="79CD516F" w14:textId="77777777" w:rsidR="0096699E" w:rsidRPr="0096699E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14:paraId="54BA0CFA" w14:textId="6F4B2511" w:rsidR="0096699E" w:rsidRPr="00AD1E94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</w:t>
            </w:r>
            <w:r w:rsidR="00AA16B7" w:rsidRPr="00AD1E9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2</w:t>
            </w:r>
          </w:p>
          <w:p w14:paraId="0090C431" w14:textId="77777777" w:rsidR="00D556C1" w:rsidRPr="0096699E" w:rsidRDefault="00D556C1" w:rsidP="00D556C1">
            <w:pPr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</w:p>
          <w:p w14:paraId="4CC33875" w14:textId="77777777" w:rsidR="00D556C1" w:rsidRPr="00D556C1" w:rsidRDefault="00577EBE" w:rsidP="00577EB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kk-KZ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</w:rPr>
              <w:t>Достижения</w:t>
            </w:r>
          </w:p>
          <w:p w14:paraId="7859C43B" w14:textId="77777777"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26CA0E09" w14:textId="77777777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14:paraId="308939D3" w14:textId="77777777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A490D">
              <w:rPr>
                <w:sz w:val="20"/>
                <w:szCs w:val="20"/>
              </w:rPr>
              <w:t>Кәсіби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және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жеке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өнімділікке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арналған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уақытты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басқару</w:t>
            </w:r>
            <w:proofErr w:type="spellEnd"/>
          </w:p>
          <w:p w14:paraId="1B7C233B" w14:textId="77777777"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14:paraId="04603E2B" w14:textId="77777777" w:rsidR="008A5260" w:rsidRPr="0096699E" w:rsidRDefault="008A5260" w:rsidP="0076268A">
            <w:pPr>
              <w:spacing w:before="200" w:after="120"/>
              <w:ind w:left="83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627" w:type="dxa"/>
            <w:shd w:val="clear" w:color="auto" w:fill="253640"/>
            <w:tcMar>
              <w:left w:w="227" w:type="dxa"/>
            </w:tcMar>
          </w:tcPr>
          <w:p w14:paraId="7B3D9FC8" w14:textId="77777777" w:rsidR="00266CEA" w:rsidRPr="00D70CD3" w:rsidRDefault="00262CA4" w:rsidP="00266CEA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 xml:space="preserve">Шангерей Ерасыл Ерланұлы </w:t>
            </w:r>
          </w:p>
          <w:p w14:paraId="0627A349" w14:textId="77777777" w:rsidR="008A5260" w:rsidRPr="00894E3B" w:rsidRDefault="0076268A" w:rsidP="007A05B3">
            <w:pPr>
              <w:spacing w:before="120"/>
              <w:rPr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Учитель физики</w:t>
            </w:r>
          </w:p>
        </w:tc>
      </w:tr>
      <w:tr w:rsidR="008A5260" w14:paraId="4D849627" w14:textId="77777777" w:rsidTr="0096699E">
        <w:trPr>
          <w:trHeight w:val="2117"/>
        </w:trPr>
        <w:tc>
          <w:tcPr>
            <w:tcW w:w="3260" w:type="dxa"/>
            <w:vMerge/>
            <w:shd w:val="clear" w:color="auto" w:fill="002060"/>
          </w:tcPr>
          <w:p w14:paraId="2BA7AC58" w14:textId="77777777" w:rsidR="008A5260" w:rsidRDefault="008A5260" w:rsidP="007A05B3"/>
        </w:tc>
        <w:tc>
          <w:tcPr>
            <w:tcW w:w="7627" w:type="dxa"/>
          </w:tcPr>
          <w:p w14:paraId="5A8B6E47" w14:textId="77777777" w:rsidR="00B3570F" w:rsidRDefault="00B3570F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16"/>
            </w:tblGrid>
            <w:tr w:rsidR="0096699E" w14:paraId="0D7330FA" w14:textId="77777777" w:rsidTr="007A05B3">
              <w:tc>
                <w:tcPr>
                  <w:tcW w:w="6016" w:type="dxa"/>
                </w:tcPr>
                <w:p w14:paraId="3212907B" w14:textId="77777777" w:rsidR="00B3570F" w:rsidRPr="00B3570F" w:rsidRDefault="0096699E" w:rsidP="00610AC7">
                  <w:pPr>
                    <w:pStyle w:val="a6"/>
                  </w:pPr>
                  <w:r w:rsidRPr="00B3570F">
                    <w:rPr>
                      <w:rStyle w:val="a7"/>
                    </w:rPr>
                    <w:t>ЛИЧНАЯ ИНФОРМАЦИЯ</w:t>
                  </w:r>
                  <w:r w:rsidRPr="00B3570F">
                    <w:br/>
                    <w:t xml:space="preserve">• Дата рождения: </w:t>
                  </w:r>
                  <w:r w:rsidR="00262CA4">
                    <w:rPr>
                      <w:lang w:val="kk-KZ"/>
                    </w:rPr>
                    <w:t>18.12.2004</w:t>
                  </w:r>
                  <w:r w:rsidRPr="00B3570F">
                    <w:br/>
                    <w:t xml:space="preserve">• Семейное положение: </w:t>
                  </w:r>
                  <w:r w:rsidR="000255DB" w:rsidRPr="00262CA4">
                    <w:t>Не женат</w:t>
                  </w:r>
                </w:p>
                <w:p w14:paraId="0D3D8DBD" w14:textId="77777777" w:rsidR="00B3570F" w:rsidRPr="00B3570F" w:rsidRDefault="00B3570F" w:rsidP="00610AC7">
                  <w:pPr>
                    <w:pStyle w:val="a6"/>
                  </w:pPr>
                </w:p>
              </w:tc>
            </w:tr>
            <w:tr w:rsidR="0096699E" w14:paraId="614298F6" w14:textId="77777777" w:rsidTr="007A05B3">
              <w:tc>
                <w:tcPr>
                  <w:tcW w:w="6016" w:type="dxa"/>
                </w:tcPr>
                <w:p w14:paraId="172AABD5" w14:textId="77777777" w:rsidR="0096699E" w:rsidRPr="00B3570F" w:rsidRDefault="0096699E" w:rsidP="00610AC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💼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ОПЫТ РАБОТЫ:</w:t>
                  </w:r>
                </w:p>
                <w:p w14:paraId="5B0EC905" w14:textId="77777777" w:rsidR="00B3570F" w:rsidRPr="00B3570F" w:rsidRDefault="00B3570F" w:rsidP="00610AC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96699E" w14:paraId="723DC578" w14:textId="77777777" w:rsidTr="007A05B3">
              <w:tc>
                <w:tcPr>
                  <w:tcW w:w="6016" w:type="dxa"/>
                </w:tcPr>
                <w:p w14:paraId="52F2EE88" w14:textId="0A903571" w:rsidR="0096699E" w:rsidRPr="008C29EC" w:rsidRDefault="0096699E" w:rsidP="00610AC7">
                  <w:pPr>
                    <w:pStyle w:val="a6"/>
                  </w:pPr>
                  <w:r w:rsidRPr="00B3570F">
                    <w:rPr>
                      <w:rFonts w:ascii="Segoe UI Symbol" w:hAnsi="Segoe UI Symbol" w:cs="Segoe UI Symbol"/>
                    </w:rPr>
                    <w:t>🎓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ОБРАЗОВАНИЕ</w:t>
                  </w:r>
                  <w:r w:rsidRPr="00B3570F">
                    <w:br/>
                    <w:t xml:space="preserve">• Учебное заведение: </w:t>
                  </w:r>
                  <w:proofErr w:type="spellStart"/>
                  <w:r w:rsidRPr="00B3570F">
                    <w:t>Жетысуский</w:t>
                  </w:r>
                  <w:proofErr w:type="spellEnd"/>
                  <w:r w:rsidRPr="00B3570F">
                    <w:t xml:space="preserve"> университет</w:t>
                  </w:r>
                  <w:r w:rsidRPr="00B3570F">
                    <w:br/>
                    <w:t>• Специальность: Подго</w:t>
                  </w:r>
                  <w:r w:rsidR="00266CEA">
                    <w:t>товка учителей физики</w:t>
                  </w:r>
                  <w:r w:rsidR="00266CEA">
                    <w:br/>
                    <w:t>• GPA: 3</w:t>
                  </w:r>
                  <w:r w:rsidR="00AA16B7">
                    <w:t>.32</w:t>
                  </w:r>
                  <w:r w:rsidRPr="00B3570F">
                    <w:br/>
                    <w:t>• Период обучения: 2022–2026 годы</w:t>
                  </w:r>
                  <w:r w:rsidRPr="00B3570F">
                    <w:br/>
                    <w:t>• Форма обучения: Очная</w:t>
                  </w:r>
                </w:p>
                <w:p w14:paraId="4CB5B717" w14:textId="77777777" w:rsidR="00B3570F" w:rsidRPr="008C29EC" w:rsidRDefault="00B3570F" w:rsidP="00610AC7">
                  <w:pPr>
                    <w:pStyle w:val="a6"/>
                  </w:pPr>
                </w:p>
              </w:tc>
            </w:tr>
            <w:tr w:rsidR="0096699E" w14:paraId="0F5EDAC9" w14:textId="77777777" w:rsidTr="007A05B3">
              <w:tc>
                <w:tcPr>
                  <w:tcW w:w="6016" w:type="dxa"/>
                </w:tcPr>
                <w:p w14:paraId="46CD7DCF" w14:textId="77777777" w:rsidR="0096699E" w:rsidRPr="00B3570F" w:rsidRDefault="0096699E" w:rsidP="00610AC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📌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ДОПОЛНИТЕЛЬНАЯ ИНФОРМАЦИЯ</w:t>
                  </w:r>
                </w:p>
                <w:p w14:paraId="546059B8" w14:textId="77777777" w:rsidR="00B3570F" w:rsidRPr="00B3570F" w:rsidRDefault="00B3570F" w:rsidP="00610AC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96699E" w14:paraId="16EE63A7" w14:textId="77777777" w:rsidTr="007A05B3">
              <w:tc>
                <w:tcPr>
                  <w:tcW w:w="6016" w:type="dxa"/>
                </w:tcPr>
                <w:p w14:paraId="44FC1CEC" w14:textId="77777777" w:rsidR="0096699E" w:rsidRPr="00266CEA" w:rsidRDefault="0096699E" w:rsidP="00266CEA">
                  <w:pPr>
                    <w:pStyle w:val="a6"/>
                    <w:rPr>
                      <w:lang w:val="kk-KZ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 xml:space="preserve">Личные </w:t>
                  </w:r>
                  <w:proofErr w:type="gramStart"/>
                  <w:r w:rsidRPr="00B3570F">
                    <w:rPr>
                      <w:rStyle w:val="a7"/>
                    </w:rPr>
                    <w:t>качества:</w:t>
                  </w:r>
                  <w:r w:rsidRPr="00B3570F">
                    <w:br/>
                    <w:t>•</w:t>
                  </w:r>
                  <w:proofErr w:type="gramEnd"/>
                  <w:r w:rsidRPr="00B3570F">
                    <w:t xml:space="preserve"> Умеет эффективно выстраивать общение с учениками и родителями</w:t>
                  </w:r>
                  <w:r w:rsidRPr="00B3570F">
                    <w:br/>
                    <w:t>• Спокойная, ответственная, терпеливая</w:t>
                  </w:r>
                  <w:r w:rsidRPr="00B3570F">
                    <w:br/>
                    <w:t>• Учитывает индивидуальные способности каждого ученика в процессе обучения</w:t>
                  </w:r>
                  <w:r w:rsidRPr="00B3570F">
                    <w:br/>
                    <w:t>• Соблюдает педагогический такт и этику</w:t>
                  </w:r>
                  <w:r w:rsidRPr="00B3570F">
                    <w:br/>
                    <w:t>• Обладает высокими о</w:t>
                  </w:r>
                  <w:r w:rsidR="00266CEA">
                    <w:t>рганизаторскими способностями</w:t>
                  </w:r>
                  <w:r w:rsidR="00266CEA">
                    <w:br/>
                  </w:r>
                </w:p>
              </w:tc>
            </w:tr>
            <w:tr w:rsidR="0096699E" w14:paraId="6E77AC2E" w14:textId="77777777" w:rsidTr="007A05B3">
              <w:tc>
                <w:tcPr>
                  <w:tcW w:w="6016" w:type="dxa"/>
                </w:tcPr>
                <w:p w14:paraId="5271AFF2" w14:textId="77777777" w:rsidR="0096699E" w:rsidRPr="00B3570F" w:rsidRDefault="0096699E" w:rsidP="00266CEA">
                  <w:pPr>
                    <w:pStyle w:val="a6"/>
                    <w:rPr>
                      <w:b/>
                      <w:bCs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 xml:space="preserve">Профессиональные </w:t>
                  </w:r>
                  <w:proofErr w:type="gramStart"/>
                  <w:r w:rsidRPr="00B3570F">
                    <w:rPr>
                      <w:rStyle w:val="a7"/>
                    </w:rPr>
                    <w:t>навыки:</w:t>
                  </w:r>
                  <w:r w:rsidRPr="00B3570F">
                    <w:br/>
                    <w:t>•</w:t>
                  </w:r>
                  <w:proofErr w:type="gramEnd"/>
                  <w:r w:rsidRPr="00B3570F">
                    <w:t xml:space="preserve"> Применение интерактивных методов: лабораторные работы, демонстрации, проектная деятельность</w:t>
                  </w:r>
                  <w:r w:rsidRPr="00B3570F">
                    <w:br/>
                    <w:t xml:space="preserve">• Владение цифровыми инструментами: </w:t>
                  </w:r>
                  <w:proofErr w:type="spellStart"/>
                  <w:r w:rsidRPr="00B3570F">
                    <w:t>Microsoft</w:t>
                  </w:r>
                  <w:proofErr w:type="spellEnd"/>
                  <w:r w:rsidRPr="00B3570F">
                    <w:t xml:space="preserve"> </w:t>
                  </w:r>
                  <w:proofErr w:type="spellStart"/>
                  <w:r w:rsidRPr="00B3570F">
                    <w:t>Office</w:t>
                  </w:r>
                  <w:proofErr w:type="spellEnd"/>
                  <w:r w:rsidRPr="00B3570F">
                    <w:t xml:space="preserve"> (</w:t>
                  </w:r>
                  <w:proofErr w:type="spellStart"/>
                  <w:r w:rsidRPr="00B3570F">
                    <w:t>Word</w:t>
                  </w:r>
                  <w:proofErr w:type="spellEnd"/>
                  <w:r w:rsidRPr="00B3570F">
                    <w:t xml:space="preserve">, </w:t>
                  </w:r>
                  <w:proofErr w:type="spellStart"/>
                  <w:r w:rsidRPr="00B3570F">
                    <w:t>Excel</w:t>
                  </w:r>
                  <w:proofErr w:type="spellEnd"/>
                  <w:r w:rsidRPr="00B3570F">
                    <w:t xml:space="preserve">, </w:t>
                  </w:r>
                  <w:proofErr w:type="spellStart"/>
                  <w:r w:rsidRPr="00B3570F">
                    <w:t>PowerPoint</w:t>
                  </w:r>
                  <w:proofErr w:type="spellEnd"/>
                  <w:r w:rsidRPr="00B3570F">
                    <w:t>), базовый уровень</w:t>
                  </w:r>
                  <w:r w:rsidRPr="00B3570F">
                    <w:br/>
                    <w:t xml:space="preserve">• Навыки подготовки материалов для внеклассных занятий </w:t>
                  </w:r>
                </w:p>
              </w:tc>
            </w:tr>
          </w:tbl>
          <w:p w14:paraId="001555AE" w14:textId="77777777" w:rsidR="008A5260" w:rsidRPr="00B3570F" w:rsidRDefault="008A5260" w:rsidP="007A05B3"/>
        </w:tc>
      </w:tr>
    </w:tbl>
    <w:p w14:paraId="72813ADF" w14:textId="77777777" w:rsidR="00F87333" w:rsidRPr="00262CA4" w:rsidRDefault="00F87333" w:rsidP="00894E3B">
      <w:pPr>
        <w:rPr>
          <w:rFonts w:cstheme="minorHAnsi"/>
        </w:rPr>
      </w:pPr>
    </w:p>
    <w:p w14:paraId="62BC6948" w14:textId="77777777" w:rsidR="00266CEA" w:rsidRPr="00262CA4" w:rsidRDefault="00266CEA" w:rsidP="00894E3B">
      <w:pPr>
        <w:rPr>
          <w:rFonts w:cstheme="minorHAnsi"/>
        </w:rPr>
      </w:pPr>
    </w:p>
    <w:p w14:paraId="711FDB20" w14:textId="77777777" w:rsidR="00266CEA" w:rsidRPr="00262CA4" w:rsidRDefault="00266CEA" w:rsidP="00894E3B">
      <w:pPr>
        <w:rPr>
          <w:rFonts w:cstheme="minorHAnsi"/>
        </w:rPr>
      </w:pPr>
    </w:p>
    <w:p w14:paraId="6E265102" w14:textId="77777777" w:rsidR="00266CEA" w:rsidRPr="00262CA4" w:rsidRDefault="00266CEA" w:rsidP="00894E3B">
      <w:pPr>
        <w:rPr>
          <w:rFonts w:cstheme="minorHAnsi"/>
        </w:rPr>
      </w:pPr>
    </w:p>
    <w:tbl>
      <w:tblPr>
        <w:tblStyle w:val="a3"/>
        <w:tblW w:w="1088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7627"/>
      </w:tblGrid>
      <w:tr w:rsidR="00266CEA" w:rsidRPr="00AD1E94" w14:paraId="427B06F3" w14:textId="77777777" w:rsidTr="00081E5E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14:paraId="4EFEB9A1" w14:textId="106DAC85" w:rsidR="00266CEA" w:rsidRPr="00AD1E94" w:rsidRDefault="00AD1E94" w:rsidP="00081E5E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</w:rPr>
            </w:pPr>
            <w:bookmarkStart w:id="0" w:name="_GoBack"/>
            <w:r>
              <w:rPr>
                <w:rFonts w:cstheme="minorHAnsi"/>
                <w:noProof/>
                <w:lang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5F423BA3" wp14:editId="500E301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171450</wp:posOffset>
                  </wp:positionV>
                  <wp:extent cx="1517650" cy="1582420"/>
                  <wp:effectExtent l="0" t="0" r="6350" b="0"/>
                  <wp:wrapTopAndBottom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371485" name="Рисунок 316371485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533"/>
                          <a:stretch/>
                        </pic:blipFill>
                        <pic:spPr bwMode="auto">
                          <a:xfrm>
                            <a:off x="0" y="0"/>
                            <a:ext cx="1517650" cy="1582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1D2431BA" w14:textId="569E4298" w:rsidR="00266CEA" w:rsidRDefault="00266CEA" w:rsidP="00081E5E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</w:p>
          <w:p w14:paraId="1094770D" w14:textId="77777777" w:rsidR="00266CEA" w:rsidRPr="003879CC" w:rsidRDefault="00266CEA" w:rsidP="00266CEA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Контакты</w:t>
            </w:r>
            <w:r w:rsidRPr="00D70CD3">
              <w:rPr>
                <w:b/>
                <w:noProof/>
                <w:color w:val="FFFFFF" w:themeColor="background1"/>
                <w:lang/>
              </w:rPr>
              <w:drawing>
                <wp:anchor distT="0" distB="0" distL="114300" distR="71755" simplePos="0" relativeHeight="251712512" behindDoc="0" locked="0" layoutInCell="1" allowOverlap="1" wp14:anchorId="68FB0BCA" wp14:editId="0200308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/>
              </w:rPr>
              <mc:AlternateContent>
                <mc:Choice Requires="wps">
                  <w:drawing>
                    <wp:anchor distT="0" distB="0" distL="114300" distR="71755" simplePos="0" relativeHeight="251711488" behindDoc="1" locked="0" layoutInCell="1" allowOverlap="1" wp14:anchorId="5C51A2D2" wp14:editId="42E049F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DD1450" id="Овал 7" o:spid="_x0000_s1026" style="position:absolute;margin-left:.2pt;margin-top:12.15pt;width:14.15pt;height:14.15pt;z-index:-251604992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</w:p>
          <w:p w14:paraId="2AA7F654" w14:textId="77777777" w:rsidR="00266CEA" w:rsidRDefault="003879CC" w:rsidP="00266CEA">
            <w:pPr>
              <w:spacing w:after="240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</w:pPr>
            <w:r w:rsidRPr="003879CC"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  <w:t>+77077106480</w:t>
            </w:r>
          </w:p>
          <w:p w14:paraId="08A1CEBC" w14:textId="77777777" w:rsidR="003879CC" w:rsidRDefault="00AD1E94" w:rsidP="00266CEA">
            <w:pPr>
              <w:spacing w:after="240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</w:pPr>
            <w:hyperlink r:id="rId10" w:history="1">
              <w:r w:rsidR="003879CC" w:rsidRPr="00EE340A">
                <w:rPr>
                  <w:rStyle w:val="a5"/>
                  <w:b/>
                  <w:noProof/>
                  <w:sz w:val="24"/>
                  <w:szCs w:val="24"/>
                  <w:lang w:val="kk-KZ" w:eastAsia="ru-RU"/>
                </w:rPr>
                <w:t>esangerej@gmail.com</w:t>
              </w:r>
            </w:hyperlink>
          </w:p>
          <w:p w14:paraId="4284AA15" w14:textId="77777777" w:rsidR="00266CEA" w:rsidRPr="008071D2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14:paraId="767DD2C6" w14:textId="77777777" w:rsidR="00266CEA" w:rsidRPr="00D70CD3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14:paraId="540BEC64" w14:textId="77777777" w:rsidR="00266CEA" w:rsidRPr="00262CA4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262CA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B1</w:t>
            </w:r>
          </w:p>
          <w:p w14:paraId="687898E9" w14:textId="3236EDE3" w:rsidR="00266CEA" w:rsidRPr="00AD1E94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262CA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</w:t>
            </w:r>
            <w:r w:rsidR="00AA16B7" w:rsidRPr="00AD1E9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2</w:t>
            </w:r>
          </w:p>
          <w:p w14:paraId="758F01A7" w14:textId="77777777" w:rsidR="00266CEA" w:rsidRPr="00262CA4" w:rsidRDefault="00266CEA" w:rsidP="00081E5E">
            <w:pPr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</w:p>
          <w:p w14:paraId="0A3F49CD" w14:textId="77777777" w:rsidR="00266CEA" w:rsidRPr="00D556C1" w:rsidRDefault="00266CEA" w:rsidP="00081E5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kk-KZ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</w:rPr>
              <w:t>Достижения</w:t>
            </w:r>
          </w:p>
          <w:p w14:paraId="38FEE0C4" w14:textId="77777777" w:rsidR="00266CEA" w:rsidRDefault="00266CEA" w:rsidP="00266CEA">
            <w:pPr>
              <w:pStyle w:val="a6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250187E3" w14:textId="77777777"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14:paraId="46C6CA49" w14:textId="77777777"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A490D">
              <w:rPr>
                <w:sz w:val="20"/>
                <w:szCs w:val="20"/>
              </w:rPr>
              <w:t>Кәсіби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және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жеке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өнімділікке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арналған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уақытты</w:t>
            </w:r>
            <w:proofErr w:type="spellEnd"/>
            <w:r w:rsidRPr="001A490D">
              <w:rPr>
                <w:sz w:val="20"/>
                <w:szCs w:val="20"/>
              </w:rPr>
              <w:t xml:space="preserve"> </w:t>
            </w:r>
            <w:proofErr w:type="spellStart"/>
            <w:r w:rsidRPr="001A490D">
              <w:rPr>
                <w:sz w:val="20"/>
                <w:szCs w:val="20"/>
              </w:rPr>
              <w:t>басқару</w:t>
            </w:r>
            <w:proofErr w:type="spellEnd"/>
          </w:p>
          <w:p w14:paraId="534B1C8C" w14:textId="77777777"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14:paraId="03931263" w14:textId="77777777" w:rsidR="00266CEA" w:rsidRPr="0096699E" w:rsidRDefault="00266CEA" w:rsidP="00081E5E">
            <w:pPr>
              <w:spacing w:before="200" w:after="120"/>
              <w:ind w:left="83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627" w:type="dxa"/>
            <w:shd w:val="clear" w:color="auto" w:fill="253640"/>
            <w:tcMar>
              <w:left w:w="227" w:type="dxa"/>
            </w:tcMar>
          </w:tcPr>
          <w:p w14:paraId="3C35062E" w14:textId="77777777" w:rsidR="00266CEA" w:rsidRPr="00262CA4" w:rsidRDefault="00262CA4" w:rsidP="00266CEA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 xml:space="preserve">Шангерей Ерасыл </w:t>
            </w:r>
            <w:r w:rsidR="003879CC">
              <w:rPr>
                <w:b/>
                <w:sz w:val="48"/>
                <w:szCs w:val="48"/>
                <w:lang w:val="kk-KZ"/>
              </w:rPr>
              <w:t xml:space="preserve">Ерланұлы </w:t>
            </w:r>
          </w:p>
          <w:p w14:paraId="593ADE9D" w14:textId="77777777" w:rsidR="00266CEA" w:rsidRPr="00266CEA" w:rsidRDefault="00266CEA" w:rsidP="00081E5E">
            <w:pPr>
              <w:spacing w:before="120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Physics teacher</w:t>
            </w:r>
          </w:p>
        </w:tc>
      </w:tr>
      <w:tr w:rsidR="00266CEA" w:rsidRPr="00AD1E94" w14:paraId="70A29EFB" w14:textId="77777777" w:rsidTr="00266CEA">
        <w:trPr>
          <w:trHeight w:val="11062"/>
        </w:trPr>
        <w:tc>
          <w:tcPr>
            <w:tcW w:w="3260" w:type="dxa"/>
            <w:vMerge/>
            <w:shd w:val="clear" w:color="auto" w:fill="002060"/>
          </w:tcPr>
          <w:p w14:paraId="04C670EC" w14:textId="77777777" w:rsidR="00266CEA" w:rsidRPr="00E0272C" w:rsidRDefault="00266CEA" w:rsidP="00081E5E">
            <w:pPr>
              <w:rPr>
                <w:lang w:val="en-US"/>
              </w:rPr>
            </w:pPr>
          </w:p>
        </w:tc>
        <w:tc>
          <w:tcPr>
            <w:tcW w:w="7627" w:type="dxa"/>
          </w:tcPr>
          <w:p w14:paraId="4BE6BCA4" w14:textId="77777777" w:rsidR="00266CEA" w:rsidRDefault="00266CEA" w:rsidP="00081E5E">
            <w:pPr>
              <w:rPr>
                <w:lang w:val="en-US"/>
              </w:rPr>
            </w:pPr>
          </w:p>
          <w:p w14:paraId="6DDFAE2D" w14:textId="77777777" w:rsidR="00266CEA" w:rsidRPr="00266CEA" w:rsidRDefault="00266CEA" w:rsidP="00081E5E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16"/>
            </w:tblGrid>
            <w:tr w:rsidR="00266CEA" w:rsidRPr="00AD1E94" w14:paraId="2CE17447" w14:textId="77777777" w:rsidTr="00081E5E">
              <w:tc>
                <w:tcPr>
                  <w:tcW w:w="6016" w:type="dxa"/>
                </w:tcPr>
                <w:p w14:paraId="3929E2F1" w14:textId="77777777" w:rsidR="00266CEA" w:rsidRDefault="00266CEA" w:rsidP="00F20CE7">
                  <w:pPr>
                    <w:pStyle w:val="a6"/>
                    <w:rPr>
                      <w:lang w:val="en-US"/>
                    </w:rPr>
                  </w:pPr>
                  <w:r w:rsidRPr="00266CEA">
                    <w:rPr>
                      <w:rStyle w:val="a7"/>
                      <w:lang w:val="en-US"/>
                    </w:rPr>
                    <w:t>PERSONAL INFORMATION</w:t>
                  </w:r>
                  <w:r w:rsidR="003879CC">
                    <w:rPr>
                      <w:lang w:val="en-US"/>
                    </w:rPr>
                    <w:br/>
                    <w:t xml:space="preserve">• Date of Birth: </w:t>
                  </w:r>
                  <w:r w:rsidR="003879CC">
                    <w:rPr>
                      <w:lang w:val="kk-KZ"/>
                    </w:rPr>
                    <w:t>18</w:t>
                  </w:r>
                  <w:r w:rsidR="003879CC">
                    <w:rPr>
                      <w:lang w:val="en-US"/>
                    </w:rPr>
                    <w:t>.</w:t>
                  </w:r>
                  <w:r w:rsidR="003879CC">
                    <w:rPr>
                      <w:lang w:val="kk-KZ"/>
                    </w:rPr>
                    <w:t>12</w:t>
                  </w:r>
                  <w:r w:rsidR="003879CC">
                    <w:rPr>
                      <w:lang w:val="en-US"/>
                    </w:rPr>
                    <w:t>.200</w:t>
                  </w:r>
                  <w:r w:rsidR="003879CC">
                    <w:rPr>
                      <w:lang w:val="kk-KZ"/>
                    </w:rPr>
                    <w:t>4</w:t>
                  </w:r>
                  <w:r w:rsidRPr="00266CEA">
                    <w:rPr>
                      <w:lang w:val="en-US"/>
                    </w:rPr>
                    <w:br/>
                    <w:t xml:space="preserve">• Marital Status: </w:t>
                  </w:r>
                  <w:r w:rsidR="000714DF">
                    <w:rPr>
                      <w:lang w:val="en-US"/>
                    </w:rPr>
                    <w:t xml:space="preserve">unmarried </w:t>
                  </w:r>
                </w:p>
                <w:p w14:paraId="16F4154A" w14:textId="77777777"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14:paraId="27C17C87" w14:textId="77777777" w:rsidTr="00081E5E">
              <w:tc>
                <w:tcPr>
                  <w:tcW w:w="6016" w:type="dxa"/>
                </w:tcPr>
                <w:p w14:paraId="60368AB4" w14:textId="77777777" w:rsidR="00266CEA" w:rsidRDefault="00266CEA" w:rsidP="00F20CE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💼</w:t>
                  </w:r>
                  <w:r w:rsidRPr="00E03719">
                    <w:t xml:space="preserve"> </w:t>
                  </w:r>
                  <w:r w:rsidRPr="00E03719">
                    <w:rPr>
                      <w:rStyle w:val="a7"/>
                    </w:rPr>
                    <w:t>WORK EXPERIENCE:</w:t>
                  </w:r>
                </w:p>
                <w:p w14:paraId="2773FD19" w14:textId="77777777"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RPr="00AD1E94" w14:paraId="0282969D" w14:textId="77777777" w:rsidTr="00081E5E">
              <w:tc>
                <w:tcPr>
                  <w:tcW w:w="6016" w:type="dxa"/>
                </w:tcPr>
                <w:p w14:paraId="44D315B8" w14:textId="77777777" w:rsidR="00266CEA" w:rsidRDefault="00266CEA" w:rsidP="00F20CE7">
                  <w:pPr>
                    <w:pStyle w:val="a6"/>
                    <w:rPr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🎓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>EDUCATION</w:t>
                  </w:r>
                  <w:r w:rsidRPr="00266CEA">
                    <w:rPr>
                      <w:lang w:val="en-US"/>
                    </w:rPr>
                    <w:br/>
                    <w:t>• Institution: Zhetysu University</w:t>
                  </w:r>
                  <w:r w:rsidRPr="00266CEA">
                    <w:rPr>
                      <w:lang w:val="en-US"/>
                    </w:rPr>
                    <w:br/>
                    <w:t>• Major: Physics Teacher Training</w:t>
                  </w:r>
                  <w:r w:rsidRPr="00266CEA">
                    <w:rPr>
                      <w:lang w:val="en-US"/>
                    </w:rPr>
                    <w:br/>
                    <w:t>• GPA: 3.42</w:t>
                  </w:r>
                  <w:r w:rsidRPr="00266CEA">
                    <w:rPr>
                      <w:lang w:val="en-US"/>
                    </w:rPr>
                    <w:br/>
                    <w:t>• Study Period: 2022–2026</w:t>
                  </w:r>
                  <w:r w:rsidRPr="00266CEA">
                    <w:rPr>
                      <w:lang w:val="en-US"/>
                    </w:rPr>
                    <w:br/>
                    <w:t>• Form of Study: Full-time</w:t>
                  </w:r>
                </w:p>
                <w:p w14:paraId="70F5030A" w14:textId="77777777"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14:paraId="390E842D" w14:textId="77777777" w:rsidTr="00081E5E">
              <w:tc>
                <w:tcPr>
                  <w:tcW w:w="6016" w:type="dxa"/>
                </w:tcPr>
                <w:p w14:paraId="66D8C1CD" w14:textId="77777777" w:rsidR="00266CEA" w:rsidRDefault="00266CEA" w:rsidP="00F20CE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📌</w:t>
                  </w:r>
                  <w:r w:rsidRPr="00E03719">
                    <w:t xml:space="preserve"> </w:t>
                  </w:r>
                  <w:r w:rsidRPr="00E03719">
                    <w:rPr>
                      <w:rStyle w:val="a7"/>
                    </w:rPr>
                    <w:t>ADDITIONAL INFORMATION</w:t>
                  </w:r>
                </w:p>
                <w:p w14:paraId="248FBB3B" w14:textId="77777777"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RPr="00AD1E94" w14:paraId="6D9590ED" w14:textId="77777777" w:rsidTr="00081E5E">
              <w:tc>
                <w:tcPr>
                  <w:tcW w:w="6016" w:type="dxa"/>
                </w:tcPr>
                <w:p w14:paraId="7CF17F98" w14:textId="77777777" w:rsidR="00266CEA" w:rsidRDefault="00266CEA" w:rsidP="00266CEA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🔹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>Personal Qualities:</w:t>
                  </w:r>
                </w:p>
                <w:p w14:paraId="57B8F4D6" w14:textId="77777777" w:rsidR="00266CEA" w:rsidRPr="00266CEA" w:rsidRDefault="00266CEA" w:rsidP="00266CEA">
                  <w:pPr>
                    <w:pStyle w:val="a6"/>
                    <w:rPr>
                      <w:lang w:val="en-US"/>
                    </w:rPr>
                  </w:pPr>
                  <w:r w:rsidRPr="00266CEA">
                    <w:rPr>
                      <w:lang w:val="en-US"/>
                    </w:rPr>
                    <w:br/>
                    <w:t>• Able to build effective communication with students and parents</w:t>
                  </w:r>
                  <w:r w:rsidRPr="00266CEA">
                    <w:rPr>
                      <w:lang w:val="en-US"/>
                    </w:rPr>
                    <w:br/>
                    <w:t>• Calm, responsible, and patient</w:t>
                  </w:r>
                  <w:r w:rsidRPr="00266CEA">
                    <w:rPr>
                      <w:lang w:val="en-US"/>
                    </w:rPr>
                    <w:br/>
                    <w:t>• Takes into account each student’s individual abilities in the learning process</w:t>
                  </w:r>
                  <w:r w:rsidRPr="00266CEA">
                    <w:rPr>
                      <w:lang w:val="en-US"/>
                    </w:rPr>
                    <w:br/>
                    <w:t>• Maintains pedagogical tact and ethics</w:t>
                  </w:r>
                  <w:r w:rsidRPr="00266CEA">
                    <w:rPr>
                      <w:lang w:val="en-US"/>
                    </w:rPr>
                    <w:br/>
                    <w:t>• Highly organized and disciplined</w:t>
                  </w:r>
                  <w:r>
                    <w:rPr>
                      <w:lang w:val="en-US"/>
                    </w:rPr>
                    <w:br/>
                  </w:r>
                </w:p>
              </w:tc>
            </w:tr>
            <w:tr w:rsidR="00266CEA" w:rsidRPr="00AD1E94" w14:paraId="1561BBE6" w14:textId="77777777" w:rsidTr="00081E5E">
              <w:tc>
                <w:tcPr>
                  <w:tcW w:w="6016" w:type="dxa"/>
                </w:tcPr>
                <w:p w14:paraId="1DE5D67A" w14:textId="77777777" w:rsidR="00266CEA" w:rsidRPr="00266CEA" w:rsidRDefault="00266CEA" w:rsidP="00266CEA">
                  <w:pPr>
                    <w:pStyle w:val="a6"/>
                    <w:rPr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🔹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 xml:space="preserve">Professional </w:t>
                  </w:r>
                  <w:proofErr w:type="gramStart"/>
                  <w:r w:rsidRPr="00266CEA">
                    <w:rPr>
                      <w:rStyle w:val="a7"/>
                      <w:lang w:val="en-US"/>
                    </w:rPr>
                    <w:t>Skills:</w:t>
                  </w:r>
                  <w:r w:rsidRPr="00266CEA">
                    <w:rPr>
                      <w:lang w:val="en-US"/>
                    </w:rPr>
                    <w:br/>
                    <w:t>•</w:t>
                  </w:r>
                  <w:proofErr w:type="gramEnd"/>
                  <w:r w:rsidRPr="00266CEA">
                    <w:rPr>
                      <w:lang w:val="en-US"/>
                    </w:rPr>
                    <w:t xml:space="preserve"> Application of interactive teaching methods: laboratory experiments, demonstrations, project work</w:t>
                  </w:r>
                  <w:r w:rsidRPr="00266CEA">
                    <w:rPr>
                      <w:lang w:val="en-US"/>
                    </w:rPr>
                    <w:br/>
                    <w:t>• Proficient in digital tools: Microsoft Office (Word, Excel, PowerPoint), basic level</w:t>
                  </w:r>
                  <w:r w:rsidRPr="00266CEA">
                    <w:rPr>
                      <w:lang w:val="en-US"/>
                    </w:rPr>
                    <w:br/>
                    <w:t xml:space="preserve">• Skills in preparing materials </w:t>
                  </w:r>
                  <w:r w:rsidR="00E0272C">
                    <w:rPr>
                      <w:lang w:val="en-US"/>
                    </w:rPr>
                    <w:t xml:space="preserve">for extracurricular activities </w:t>
                  </w:r>
                </w:p>
              </w:tc>
            </w:tr>
          </w:tbl>
          <w:p w14:paraId="61721529" w14:textId="77777777" w:rsidR="00266CEA" w:rsidRPr="00266CEA" w:rsidRDefault="00266CEA" w:rsidP="00081E5E">
            <w:pPr>
              <w:rPr>
                <w:lang w:val="en-US"/>
              </w:rPr>
            </w:pPr>
          </w:p>
        </w:tc>
      </w:tr>
    </w:tbl>
    <w:p w14:paraId="29BA0243" w14:textId="77777777" w:rsidR="00266CEA" w:rsidRPr="00266CEA" w:rsidRDefault="00266CEA" w:rsidP="00894E3B">
      <w:pPr>
        <w:rPr>
          <w:rFonts w:cstheme="minorHAnsi"/>
          <w:lang w:val="en-US"/>
        </w:rPr>
      </w:pPr>
    </w:p>
    <w:sectPr w:rsidR="00266CEA" w:rsidRPr="00266CEA" w:rsidSect="006A4A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C1C2F"/>
    <w:multiLevelType w:val="multilevel"/>
    <w:tmpl w:val="E51E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44634"/>
    <w:multiLevelType w:val="multilevel"/>
    <w:tmpl w:val="0A64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B02AB"/>
    <w:multiLevelType w:val="hybridMultilevel"/>
    <w:tmpl w:val="E3D4CE0E"/>
    <w:lvl w:ilvl="0" w:tplc="D114A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3462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C5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C7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86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CE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6A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A9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5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14372"/>
    <w:multiLevelType w:val="multilevel"/>
    <w:tmpl w:val="7AA6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781B1F"/>
    <w:multiLevelType w:val="hybridMultilevel"/>
    <w:tmpl w:val="4174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324B3"/>
    <w:multiLevelType w:val="multilevel"/>
    <w:tmpl w:val="505C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B476F"/>
    <w:multiLevelType w:val="multilevel"/>
    <w:tmpl w:val="5588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D2065"/>
    <w:multiLevelType w:val="multilevel"/>
    <w:tmpl w:val="E16E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50C02"/>
    <w:multiLevelType w:val="multilevel"/>
    <w:tmpl w:val="C13220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A636B"/>
    <w:multiLevelType w:val="multilevel"/>
    <w:tmpl w:val="B628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F92A88"/>
    <w:multiLevelType w:val="multilevel"/>
    <w:tmpl w:val="B7A8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F37515"/>
    <w:multiLevelType w:val="multilevel"/>
    <w:tmpl w:val="CD4A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8A2C10"/>
    <w:multiLevelType w:val="multilevel"/>
    <w:tmpl w:val="4A74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8E4948"/>
    <w:multiLevelType w:val="hybridMultilevel"/>
    <w:tmpl w:val="07687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C94BB8"/>
    <w:multiLevelType w:val="hybridMultilevel"/>
    <w:tmpl w:val="3E5EE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C0BD9"/>
    <w:multiLevelType w:val="hybridMultilevel"/>
    <w:tmpl w:val="45AA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76A7E"/>
    <w:multiLevelType w:val="multilevel"/>
    <w:tmpl w:val="3E6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C1051"/>
    <w:multiLevelType w:val="multilevel"/>
    <w:tmpl w:val="634E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906C6F"/>
    <w:multiLevelType w:val="multilevel"/>
    <w:tmpl w:val="63BC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7A77B8"/>
    <w:multiLevelType w:val="multilevel"/>
    <w:tmpl w:val="5D8C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0796C"/>
    <w:multiLevelType w:val="hybridMultilevel"/>
    <w:tmpl w:val="CF5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4"/>
  </w:num>
  <w:num w:numId="5">
    <w:abstractNumId w:val="16"/>
  </w:num>
  <w:num w:numId="6">
    <w:abstractNumId w:val="10"/>
  </w:num>
  <w:num w:numId="7">
    <w:abstractNumId w:val="6"/>
  </w:num>
  <w:num w:numId="8">
    <w:abstractNumId w:val="7"/>
  </w:num>
  <w:num w:numId="9">
    <w:abstractNumId w:val="15"/>
  </w:num>
  <w:num w:numId="10">
    <w:abstractNumId w:val="8"/>
  </w:num>
  <w:num w:numId="11">
    <w:abstractNumId w:val="20"/>
  </w:num>
  <w:num w:numId="12">
    <w:abstractNumId w:val="5"/>
  </w:num>
  <w:num w:numId="13">
    <w:abstractNumId w:val="0"/>
  </w:num>
  <w:num w:numId="14">
    <w:abstractNumId w:val="12"/>
  </w:num>
  <w:num w:numId="15">
    <w:abstractNumId w:val="4"/>
  </w:num>
  <w:num w:numId="16">
    <w:abstractNumId w:val="11"/>
  </w:num>
  <w:num w:numId="17">
    <w:abstractNumId w:val="1"/>
  </w:num>
  <w:num w:numId="18">
    <w:abstractNumId w:val="3"/>
  </w:num>
  <w:num w:numId="19">
    <w:abstractNumId w:val="1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A7"/>
    <w:rsid w:val="000255DB"/>
    <w:rsid w:val="00032CA8"/>
    <w:rsid w:val="000714DF"/>
    <w:rsid w:val="001B1AE0"/>
    <w:rsid w:val="001B7835"/>
    <w:rsid w:val="001F16EA"/>
    <w:rsid w:val="00244CE5"/>
    <w:rsid w:val="00262CA4"/>
    <w:rsid w:val="002652F7"/>
    <w:rsid w:val="00266CEA"/>
    <w:rsid w:val="00284C9A"/>
    <w:rsid w:val="002D0BE3"/>
    <w:rsid w:val="003879CC"/>
    <w:rsid w:val="004B5C1E"/>
    <w:rsid w:val="00577EBE"/>
    <w:rsid w:val="00595493"/>
    <w:rsid w:val="005B2AA9"/>
    <w:rsid w:val="005C6167"/>
    <w:rsid w:val="006A0ED2"/>
    <w:rsid w:val="006A4A9F"/>
    <w:rsid w:val="006B2037"/>
    <w:rsid w:val="00701742"/>
    <w:rsid w:val="00721D0A"/>
    <w:rsid w:val="0076268A"/>
    <w:rsid w:val="008071D2"/>
    <w:rsid w:val="00891BB8"/>
    <w:rsid w:val="00894E3B"/>
    <w:rsid w:val="008A5260"/>
    <w:rsid w:val="008C29EC"/>
    <w:rsid w:val="008C6D00"/>
    <w:rsid w:val="0096699E"/>
    <w:rsid w:val="00A05852"/>
    <w:rsid w:val="00AA16B7"/>
    <w:rsid w:val="00AD1E94"/>
    <w:rsid w:val="00AE7CD1"/>
    <w:rsid w:val="00B3570F"/>
    <w:rsid w:val="00CA5D22"/>
    <w:rsid w:val="00D556C1"/>
    <w:rsid w:val="00D70CD3"/>
    <w:rsid w:val="00E0272C"/>
    <w:rsid w:val="00E446A7"/>
    <w:rsid w:val="00E83378"/>
    <w:rsid w:val="00EB018E"/>
    <w:rsid w:val="00F8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41EE"/>
  <w15:docId w15:val="{0D3D5602-0B44-864B-8334-A9FA5F79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A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9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A52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F873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037"/>
    <w:pPr>
      <w:ind w:left="720"/>
      <w:contextualSpacing/>
    </w:pPr>
    <w:rPr>
      <w:kern w:val="0"/>
      <w14:ligatures w14:val="none"/>
    </w:rPr>
  </w:style>
  <w:style w:type="character" w:styleId="a5">
    <w:name w:val="Hyperlink"/>
    <w:basedOn w:val="a0"/>
    <w:uiPriority w:val="99"/>
    <w:unhideWhenUsed/>
    <w:rsid w:val="006A4A9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2AA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A526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6">
    <w:name w:val="Normal (Web)"/>
    <w:basedOn w:val="a"/>
    <w:uiPriority w:val="99"/>
    <w:unhideWhenUsed/>
    <w:rsid w:val="008A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8A526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F87333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8">
    <w:name w:val="Emphasis"/>
    <w:basedOn w:val="a0"/>
    <w:uiPriority w:val="20"/>
    <w:qFormat/>
    <w:rsid w:val="00595493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6699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E0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angerej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sangerej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angerej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655A0-B1BA-43CB-B8CF-FF7FDC09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Мацькив</dc:creator>
  <cp:lastModifiedBy>Учетная запись Майкрософт</cp:lastModifiedBy>
  <cp:revision>4</cp:revision>
  <dcterms:created xsi:type="dcterms:W3CDTF">2025-10-27T05:38:00Z</dcterms:created>
  <dcterms:modified xsi:type="dcterms:W3CDTF">2025-10-28T10:13:00Z</dcterms:modified>
</cp:coreProperties>
</file>